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4A" w:rsidRPr="00C06094" w:rsidRDefault="0021755A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5E4A" w:rsidRPr="002F52D2" w:rsidRDefault="0021755A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075E4A" w:rsidRPr="002F52D2" w:rsidRDefault="0021755A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075E4A" w:rsidRPr="002F52D2" w:rsidRDefault="0021755A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075E4A" w:rsidRPr="00075E4A" w:rsidRDefault="0021755A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 xml:space="preserve">118-2920/14; 118-2927/14; </w:t>
      </w:r>
    </w:p>
    <w:p w:rsidR="00075E4A" w:rsidRPr="002F52D2" w:rsidRDefault="00D173D1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30. </w:t>
      </w:r>
      <w:r w:rsidR="0021755A">
        <w:rPr>
          <w:sz w:val="24"/>
          <w:szCs w:val="24"/>
          <w:lang w:val="sr-Cyrl-CS"/>
        </w:rPr>
        <w:t xml:space="preserve">септембар </w:t>
      </w:r>
      <w:r w:rsidR="0021755A" w:rsidRPr="002F52D2">
        <w:rPr>
          <w:sz w:val="24"/>
          <w:szCs w:val="24"/>
          <w:lang w:val="sr-Cyrl-CS"/>
        </w:rPr>
        <w:t>201</w:t>
      </w:r>
      <w:r w:rsidR="0021755A">
        <w:rPr>
          <w:sz w:val="24"/>
          <w:szCs w:val="24"/>
          <w:lang w:val="sr-Cyrl-CS"/>
        </w:rPr>
        <w:t>4</w:t>
      </w:r>
      <w:r w:rsidR="0021755A" w:rsidRPr="002F52D2">
        <w:rPr>
          <w:sz w:val="24"/>
          <w:szCs w:val="24"/>
          <w:lang w:val="sr-Cyrl-CS"/>
        </w:rPr>
        <w:t>. године</w:t>
      </w:r>
    </w:p>
    <w:p w:rsidR="00075E4A" w:rsidRPr="002F52D2" w:rsidRDefault="0021755A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075E4A" w:rsidRDefault="00D173D1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75E4A" w:rsidRDefault="00D173D1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75E4A" w:rsidRPr="002F52D2" w:rsidRDefault="00D173D1" w:rsidP="00075E4A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075E4A" w:rsidRPr="002F52D2" w:rsidRDefault="0021755A" w:rsidP="00075E4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075E4A" w:rsidRPr="002F52D2" w:rsidRDefault="00D173D1" w:rsidP="00075E4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75E4A" w:rsidRDefault="00D173D1" w:rsidP="00075E4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75E4A" w:rsidRPr="002F52D2" w:rsidRDefault="00D173D1" w:rsidP="00075E4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75E4A" w:rsidRDefault="0021755A" w:rsidP="00075E4A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  <w:lang w:val="sr-Cyrl-CS"/>
        </w:rPr>
        <w:t xml:space="preserve">24. </w:t>
      </w:r>
      <w:r w:rsidRPr="002F52D2">
        <w:rPr>
          <w:sz w:val="24"/>
          <w:szCs w:val="24"/>
          <w:lang w:val="sr-Cyrl-CS"/>
        </w:rPr>
        <w:t xml:space="preserve">седници одржаној </w:t>
      </w:r>
      <w:r w:rsidR="00D173D1">
        <w:rPr>
          <w:sz w:val="24"/>
          <w:szCs w:val="24"/>
        </w:rPr>
        <w:t xml:space="preserve">30. </w:t>
      </w:r>
      <w:r>
        <w:rPr>
          <w:sz w:val="24"/>
          <w:szCs w:val="24"/>
          <w:lang w:val="sr-Cyrl-CS"/>
        </w:rPr>
        <w:t xml:space="preserve">септембра </w:t>
      </w:r>
      <w:r w:rsidRPr="002F52D2">
        <w:rPr>
          <w:sz w:val="24"/>
          <w:szCs w:val="24"/>
          <w:lang w:val="sr-Cyrl-CS"/>
        </w:rPr>
        <w:t>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</w:t>
      </w:r>
      <w:r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престанка мандата народн</w:t>
      </w:r>
      <w:r>
        <w:rPr>
          <w:sz w:val="24"/>
          <w:szCs w:val="24"/>
          <w:lang w:val="sr-Cyrl-CS"/>
        </w:rPr>
        <w:t>им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цима,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075E4A" w:rsidRPr="00C06094" w:rsidRDefault="00D173D1" w:rsidP="00075E4A">
      <w:pPr>
        <w:tabs>
          <w:tab w:val="clear" w:pos="1440"/>
          <w:tab w:val="center" w:pos="1276"/>
          <w:tab w:val="center" w:pos="6545"/>
        </w:tabs>
        <w:rPr>
          <w:sz w:val="24"/>
          <w:szCs w:val="24"/>
        </w:rPr>
      </w:pPr>
    </w:p>
    <w:p w:rsidR="00075E4A" w:rsidRDefault="00D173D1" w:rsidP="00075E4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75E4A" w:rsidRDefault="0021755A" w:rsidP="00075E4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075E4A" w:rsidRPr="002F52D2" w:rsidRDefault="00D173D1" w:rsidP="00075E4A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075E4A" w:rsidRPr="0085125A" w:rsidRDefault="0021755A" w:rsidP="00075E4A">
      <w:pPr>
        <w:tabs>
          <w:tab w:val="left" w:pos="1260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Одбор је утврдио да је подношењем оставк</w:t>
      </w:r>
      <w:r>
        <w:rPr>
          <w:sz w:val="24"/>
          <w:szCs w:val="24"/>
          <w:lang w:val="sr-Cyrl-CS"/>
        </w:rPr>
        <w:t xml:space="preserve">и </w:t>
      </w:r>
      <w:r w:rsidRPr="002F52D2">
        <w:rPr>
          <w:sz w:val="24"/>
          <w:szCs w:val="24"/>
          <w:lang w:val="sr-Cyrl-CS"/>
        </w:rPr>
        <w:t>народн</w:t>
      </w:r>
      <w:r>
        <w:rPr>
          <w:sz w:val="24"/>
          <w:szCs w:val="24"/>
          <w:lang w:val="sr-Cyrl-CS"/>
        </w:rPr>
        <w:t>их</w:t>
      </w:r>
      <w:r w:rsidRPr="002F52D2">
        <w:rPr>
          <w:sz w:val="24"/>
          <w:szCs w:val="24"/>
          <w:lang w:val="sr-Cyrl-CS"/>
        </w:rPr>
        <w:t xml:space="preserve"> посланика</w:t>
      </w:r>
      <w:r>
        <w:rPr>
          <w:sz w:val="24"/>
          <w:szCs w:val="24"/>
          <w:lang w:val="sr-Cyrl-CS"/>
        </w:rPr>
        <w:t xml:space="preserve"> Дражена Јарића и Марије Стевановић, изабраних са Изборне листе </w:t>
      </w:r>
      <w:r>
        <w:rPr>
          <w:bCs/>
          <w:sz w:val="24"/>
          <w:szCs w:val="24"/>
        </w:rPr>
        <w:t xml:space="preserve"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социјалиста), </w:t>
      </w:r>
      <w:r w:rsidRPr="002F52D2">
        <w:rPr>
          <w:sz w:val="24"/>
          <w:szCs w:val="24"/>
          <w:lang w:val="sr-Cyrl-CS"/>
        </w:rPr>
        <w:t>наступио случај из члана 88. став 1. тачка 2. Закона о избору народних посланика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>
        <w:rPr>
          <w:sz w:val="24"/>
          <w:szCs w:val="24"/>
          <w:lang w:val="sr-Cyrl-CS"/>
        </w:rPr>
        <w:t>тује престанак мандата именованим народним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цима</w:t>
      </w:r>
      <w:r w:rsidRPr="002F52D2">
        <w:rPr>
          <w:sz w:val="24"/>
          <w:szCs w:val="24"/>
          <w:lang w:val="sr-Cyrl-CS"/>
        </w:rPr>
        <w:t>.</w:t>
      </w:r>
    </w:p>
    <w:p w:rsidR="00075E4A" w:rsidRPr="00902E9B" w:rsidRDefault="0021755A" w:rsidP="00075E4A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ог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е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 w:rsidR="00D173D1">
        <w:rPr>
          <w:rFonts w:eastAsia="Times New Roman"/>
          <w:sz w:val="24"/>
          <w:szCs w:val="24"/>
          <w:lang w:val="sr-Cyrl-RS"/>
        </w:rPr>
        <w:t>и</w:t>
      </w:r>
      <w:bookmarkStart w:id="0" w:name="_GoBack"/>
      <w:bookmarkEnd w:id="0"/>
      <w:r w:rsidRPr="002F52D2">
        <w:rPr>
          <w:rFonts w:eastAsia="Times New Roman"/>
          <w:sz w:val="24"/>
          <w:szCs w:val="24"/>
          <w:lang w:val="sr-Cyrl-CS"/>
        </w:rPr>
        <w:t>м кандидат</w:t>
      </w:r>
      <w:r w:rsidR="00D173D1">
        <w:rPr>
          <w:rFonts w:eastAsia="Times New Roman"/>
          <w:sz w:val="24"/>
          <w:szCs w:val="24"/>
          <w:lang w:val="sr-Cyrl-RS"/>
        </w:rPr>
        <w:t>има</w:t>
      </w:r>
      <w:r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075E4A" w:rsidRPr="002F52D2" w:rsidRDefault="0021755A" w:rsidP="00075E4A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075E4A" w:rsidRDefault="0021755A" w:rsidP="00075E4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075E4A" w:rsidRPr="002F52D2" w:rsidRDefault="0021755A" w:rsidP="00075E4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075E4A" w:rsidRPr="002F52D2" w:rsidRDefault="0021755A" w:rsidP="00075E4A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075E4A" w:rsidRPr="002F52D2" w:rsidRDefault="0021755A" w:rsidP="00075E4A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075E4A" w:rsidRPr="00CB1136" w:rsidRDefault="0021755A" w:rsidP="00075E4A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075E4A" w:rsidRDefault="00D173D1" w:rsidP="00075E4A"/>
    <w:p w:rsidR="00075E4A" w:rsidRDefault="00D173D1" w:rsidP="00075E4A"/>
    <w:p w:rsidR="003E494A" w:rsidRDefault="00D173D1"/>
    <w:sectPr w:rsidR="003E4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5A"/>
    <w:rsid w:val="0021755A"/>
    <w:rsid w:val="00D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4A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4A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3</cp:revision>
  <dcterms:created xsi:type="dcterms:W3CDTF">2015-07-16T07:53:00Z</dcterms:created>
  <dcterms:modified xsi:type="dcterms:W3CDTF">2015-07-16T07:54:00Z</dcterms:modified>
</cp:coreProperties>
</file>